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C6" w:rsidRDefault="001B79C6" w:rsidP="00B2193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1B79C6" w:rsidRDefault="001B79C6" w:rsidP="00B2193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B21938" w:rsidRDefault="00B21938" w:rsidP="00B2193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332D73">
        <w:rPr>
          <w:rFonts w:ascii="Arial" w:eastAsia="Times New Roman" w:hAnsi="Arial" w:cs="Arial"/>
          <w:b/>
          <w:sz w:val="20"/>
          <w:szCs w:val="20"/>
        </w:rPr>
        <w:t xml:space="preserve">Annexure </w:t>
      </w:r>
      <w:r w:rsidR="001B79C6">
        <w:rPr>
          <w:rFonts w:ascii="Arial" w:eastAsia="Times New Roman" w:hAnsi="Arial" w:cs="Arial"/>
          <w:b/>
          <w:sz w:val="20"/>
          <w:szCs w:val="20"/>
        </w:rPr>
        <w:t>19</w:t>
      </w:r>
    </w:p>
    <w:p w:rsidR="00B21938" w:rsidRPr="00332D73" w:rsidRDefault="00B21938" w:rsidP="00B2193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B21938" w:rsidRPr="007E2446" w:rsidRDefault="00B21938" w:rsidP="00B2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21938" w:rsidRPr="00B21938" w:rsidRDefault="00B21938" w:rsidP="00B2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 w:rsidRPr="00B21938">
        <w:rPr>
          <w:rFonts w:ascii="Arial" w:eastAsia="Times New Roman" w:hAnsi="Arial" w:cs="Arial"/>
          <w:b/>
          <w:sz w:val="36"/>
          <w:szCs w:val="36"/>
          <w:u w:val="single"/>
        </w:rPr>
        <w:t>Notice – FD Advice</w:t>
      </w:r>
    </w:p>
    <w:p w:rsidR="00B21938" w:rsidRPr="00332D73" w:rsidRDefault="00B21938" w:rsidP="00BE2D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332D73">
        <w:rPr>
          <w:rFonts w:ascii="Arial" w:hAnsi="Arial" w:cs="Arial"/>
          <w:sz w:val="20"/>
          <w:szCs w:val="20"/>
          <w:lang w:val="en-US"/>
        </w:rPr>
        <w:t>Dear Customers,</w:t>
      </w:r>
    </w:p>
    <w:p w:rsidR="00B21938" w:rsidRPr="00332D73" w:rsidRDefault="00B21938" w:rsidP="001B7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  <w:lang w:val="en-US"/>
        </w:rPr>
      </w:pPr>
      <w:r w:rsidRPr="00332D73">
        <w:rPr>
          <w:rFonts w:ascii="Arial" w:hAnsi="Arial" w:cs="Arial"/>
          <w:sz w:val="20"/>
          <w:szCs w:val="20"/>
          <w:lang w:val="en-US"/>
        </w:rPr>
        <w:t>In case of delay in receipt of FD advices, you may approach the</w:t>
      </w:r>
      <w:r w:rsidR="00C3784C">
        <w:rPr>
          <w:rFonts w:ascii="Arial" w:hAnsi="Arial" w:cs="Arial"/>
          <w:sz w:val="20"/>
          <w:szCs w:val="20"/>
          <w:lang w:val="en-US"/>
        </w:rPr>
        <w:t xml:space="preserve"> </w:t>
      </w:r>
      <w:r w:rsidR="00C3784C" w:rsidRPr="00BE2D17">
        <w:rPr>
          <w:rFonts w:ascii="Arial" w:hAnsi="Arial" w:cs="Arial"/>
          <w:sz w:val="20"/>
          <w:szCs w:val="20"/>
          <w:lang w:val="en-US"/>
        </w:rPr>
        <w:t xml:space="preserve">Deputy Branch </w:t>
      </w:r>
      <w:r w:rsidRPr="00332D73">
        <w:rPr>
          <w:rFonts w:ascii="Arial" w:hAnsi="Arial" w:cs="Arial"/>
          <w:sz w:val="20"/>
          <w:szCs w:val="20"/>
          <w:lang w:val="en-US"/>
        </w:rPr>
        <w:t>or Customer Service Manager for duplicate FD advice.</w:t>
      </w:r>
    </w:p>
    <w:p w:rsidR="00B21938" w:rsidRPr="00332D73" w:rsidRDefault="00B21938" w:rsidP="00B2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r w:rsidRPr="00332D73">
        <w:rPr>
          <w:rFonts w:ascii="Arial" w:hAnsi="Arial" w:cs="Arial"/>
          <w:sz w:val="20"/>
          <w:szCs w:val="20"/>
          <w:lang w:val="en-US"/>
        </w:rPr>
        <w:t>Kindly contact the undersigned in case of any difficulty.</w:t>
      </w:r>
    </w:p>
    <w:p w:rsidR="00B21938" w:rsidRPr="00332D73" w:rsidRDefault="00B21938" w:rsidP="00B2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B21938" w:rsidRPr="00332D73" w:rsidRDefault="00B21938" w:rsidP="00B2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n-US"/>
        </w:rPr>
      </w:pPr>
      <w:r w:rsidRPr="00332D73">
        <w:rPr>
          <w:rFonts w:ascii="Arial" w:hAnsi="Arial" w:cs="Arial"/>
          <w:b/>
          <w:sz w:val="20"/>
          <w:szCs w:val="20"/>
          <w:lang w:val="en-US"/>
        </w:rPr>
        <w:t>Branch Manager</w:t>
      </w:r>
    </w:p>
    <w:p w:rsidR="00B21938" w:rsidRPr="007E2446" w:rsidRDefault="00B21938" w:rsidP="00B21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B21938" w:rsidRDefault="00B21938" w:rsidP="00B2193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21938" w:rsidRDefault="00B21938"/>
    <w:sectPr w:rsidR="00B21938" w:rsidSect="00B21938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38"/>
    <w:rsid w:val="000E3BB7"/>
    <w:rsid w:val="001845C3"/>
    <w:rsid w:val="001B79C6"/>
    <w:rsid w:val="004544B6"/>
    <w:rsid w:val="00675FEB"/>
    <w:rsid w:val="009F44CE"/>
    <w:rsid w:val="00B21938"/>
    <w:rsid w:val="00BE2D17"/>
    <w:rsid w:val="00C3784C"/>
    <w:rsid w:val="00CA291B"/>
    <w:rsid w:val="00E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76E6"/>
  <w15:docId w15:val="{1AC64DF9-EEF6-409B-9EF8-AFB706B4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3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B21938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1938"/>
    <w:rPr>
      <w:rFonts w:ascii="Arial" w:eastAsia="Times New Roman" w:hAnsi="Arial" w:cs="Arial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1EE549C2C74695D428F8312D6392" ma:contentTypeVersion="1" ma:contentTypeDescription="Create a new document." ma:contentTypeScope="" ma:versionID="49b5691efdf2a7c3c2cf615e95d62090">
  <xsd:schema xmlns:xsd="http://www.w3.org/2001/XMLSchema" xmlns:xs="http://www.w3.org/2001/XMLSchema" xmlns:p="http://schemas.microsoft.com/office/2006/metadata/properties" xmlns:ns2="6aad8562-ebbf-4c63-8e1e-d1cb396db288" targetNamespace="http://schemas.microsoft.com/office/2006/metadata/properties" ma:root="true" ma:fieldsID="fb8671afce9e3b66c24ef5cd025e87e0" ns2:_="">
    <xsd:import namespace="6aad8562-ebbf-4c63-8e1e-d1cb396db2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8562-ebbf-4c63-8e1e-d1cb396db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1A5B3-B7E2-44BA-B512-099B7B70E998}">
  <ds:schemaRefs>
    <ds:schemaRef ds:uri="http://schemas.microsoft.com/office/2006/metadata/properties"/>
    <ds:schemaRef ds:uri="http://schemas.microsoft.com/office/infopath/2007/PartnerControls"/>
    <ds:schemaRef ds:uri="a69d8e4e-f86c-4475-9ad3-d5e43ff27b84"/>
  </ds:schemaRefs>
</ds:datastoreItem>
</file>

<file path=customXml/itemProps2.xml><?xml version="1.0" encoding="utf-8"?>
<ds:datastoreItem xmlns:ds="http://schemas.openxmlformats.org/officeDocument/2006/customXml" ds:itemID="{7D2D4D32-77BB-4C32-B27F-9E4E97C07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32B18-0BDE-43DB-BFF3-46F73949F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ibl1357</dc:creator>
  <cp:lastModifiedBy>Sweety Sethi</cp:lastModifiedBy>
  <cp:revision>5</cp:revision>
  <dcterms:created xsi:type="dcterms:W3CDTF">2017-06-22T06:56:00Z</dcterms:created>
  <dcterms:modified xsi:type="dcterms:W3CDTF">2021-06-07T18:13:00Z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0x01010020201EE549C2C74695D428F8312D6392</vt:lpwstr>
  </property>
</Properties>
</file>